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C8219" w14:textId="0F60B393" w:rsidR="00D03DDD" w:rsidRDefault="00755A6A">
      <w:r w:rsidRPr="00755A6A">
        <w:drawing>
          <wp:anchor distT="0" distB="0" distL="114300" distR="114300" simplePos="0" relativeHeight="251658240" behindDoc="1" locked="0" layoutInCell="1" allowOverlap="1" wp14:anchorId="4F5751EF" wp14:editId="7A80406B">
            <wp:simplePos x="0" y="0"/>
            <wp:positionH relativeFrom="page">
              <wp:posOffset>51273</wp:posOffset>
            </wp:positionH>
            <wp:positionV relativeFrom="paragraph">
              <wp:posOffset>-899795</wp:posOffset>
            </wp:positionV>
            <wp:extent cx="10664456" cy="756654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56" cy="756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3DDD" w:rsidSect="005B16B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4C5"/>
    <w:rsid w:val="00400578"/>
    <w:rsid w:val="005B16BC"/>
    <w:rsid w:val="00755A6A"/>
    <w:rsid w:val="00A764C5"/>
    <w:rsid w:val="00D0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43811"/>
  <w15:chartTrackingRefBased/>
  <w15:docId w15:val="{E39E35A2-37DB-49A8-BCBE-756631BB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elisabeth.kromer@gmx.at</dc:creator>
  <cp:keywords/>
  <dc:description/>
  <cp:lastModifiedBy>elisabeth.kromer@gmx.at</cp:lastModifiedBy>
  <cp:revision>4</cp:revision>
  <dcterms:created xsi:type="dcterms:W3CDTF">2023-06-14T18:22:00Z</dcterms:created>
  <dcterms:modified xsi:type="dcterms:W3CDTF">2023-06-14T19:18:00Z</dcterms:modified>
</cp:coreProperties>
</file>